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2" w:rsidRDefault="0093791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00194" wp14:editId="3879849A">
                <wp:simplePos x="0" y="0"/>
                <wp:positionH relativeFrom="column">
                  <wp:posOffset>5293995</wp:posOffset>
                </wp:positionH>
                <wp:positionV relativeFrom="paragraph">
                  <wp:posOffset>-428625</wp:posOffset>
                </wp:positionV>
                <wp:extent cx="4392295" cy="6696075"/>
                <wp:effectExtent l="19050" t="1905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914" w:rsidRDefault="00937914" w:rsidP="00937914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APPLICATION FORM 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DIOCESAN PILGRIMAGE TO WALSINGHAM </w:t>
                            </w:r>
                            <w:r w:rsidR="00B07869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>31 OCT-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</w:t>
                            </w:r>
                            <w:r w:rsidR="00B07869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>1 NOV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2015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Tel No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  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    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Emergency Contact (Name/Tel No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): 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If you are under 18 you must be accompanied by a responsible adult)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Any special needs: 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034DB4" w:rsidRDefault="00034DB4" w:rsidP="00034DB4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Depending on numbers and location of applicants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, there will be 3 potential pick up points depending on numbers: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Middlesbrough Cathedral; York and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Hull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pickup points to be decided later)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Please specify your </w:t>
                            </w:r>
                            <w:r w:rsidR="00034DB4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preferred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pick up point: 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034DB4" w:rsidRDefault="00034DB4" w:rsidP="00034DB4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Accommodation will be in single/twin/triple rooms with shared facilities,</w:t>
                            </w:r>
                            <w:r w:rsidRPr="00034DB4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we have also acquired 25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rooms </w:t>
                            </w:r>
                            <w:r w:rsidR="00C24D71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all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Elmham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House, the shrine accommodation.  Allocation of rooms will be at the discretion of the organisers.  </w:t>
                            </w:r>
                          </w:p>
                          <w:p w:rsidR="00034DB4" w:rsidRDefault="00034DB4" w:rsidP="00034DB4">
                            <w:pPr>
                              <w:widowControl w:val="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Cost:  £76.00 per person (£13 p.p. extra for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(there are no reductions for children).  This includes return coach fare, evening meal on Saturday, overnight accommodation with full English breakfast and lunch on Sunday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034DB4" w:rsidRDefault="00034DB4" w:rsidP="00034DB4">
                            <w:pPr>
                              <w:widowControl w:val="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37914" w:rsidRDefault="00937914" w:rsidP="00034DB4">
                            <w:pPr>
                              <w:widowControl w:val="0"/>
                              <w:ind w:left="1560" w:hanging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Please return to: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Kath Gallagher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Diocese of Middlesbrough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50a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Avenue, Middlesbrough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TS5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6QT</w:t>
                            </w:r>
                            <w:proofErr w:type="spellEnd"/>
                          </w:p>
                          <w:p w:rsidR="00937914" w:rsidRDefault="00937914" w:rsidP="00937914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Email: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  <w14:ligatures w14:val="none"/>
                                </w:rPr>
                                <w:t>kathg@diocesseofmiddlesbrough.co.uk</w:t>
                              </w:r>
                            </w:hyperlink>
                          </w:p>
                          <w:p w:rsidR="00937914" w:rsidRDefault="00937914" w:rsidP="00937914">
                            <w:pPr>
                              <w:widowControl w:val="0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A non-refundable deposit of £2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per person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is required with this application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, cheques should be made payable to: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Diocese of Middlesbrough (Walsingham) </w:t>
                            </w:r>
                          </w:p>
                          <w:p w:rsidR="00937914" w:rsidRDefault="00937914" w:rsidP="00937914">
                            <w:pPr>
                              <w:widowControl w:val="0"/>
                              <w:spacing w:after="200" w:line="27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-33.75pt;width:345.85pt;height:5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" strokecolor="#c00000" strokeweight="2.25pt">
                <v:textbox>
                  <w:txbxContent>
                    <w:p w:rsidR="00937914" w:rsidRDefault="00937914" w:rsidP="00937914">
                      <w:pPr>
                        <w:widowControl w:val="0"/>
                        <w:spacing w:after="12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37914" w:rsidRDefault="00937914" w:rsidP="00937914">
                      <w:pPr>
                        <w:widowControl w:val="0"/>
                        <w:spacing w:after="12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APPLICATION FORM </w:t>
                      </w:r>
                    </w:p>
                    <w:p w:rsidR="00937914" w:rsidRDefault="00937914" w:rsidP="0093791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DIOCESAN PILGRIMAGE TO WALSINGHAM </w:t>
                      </w:r>
                      <w:r w:rsidR="00B07869">
                        <w:rPr>
                          <w:b/>
                          <w:bCs/>
                          <w:color w:val="0000FF"/>
                          <w14:ligatures w14:val="none"/>
                        </w:rPr>
                        <w:t>31 OCT-</w:t>
                      </w:r>
                      <w:r w:rsidR="00034DB4"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 </w:t>
                      </w:r>
                      <w:r w:rsidR="00B07869">
                        <w:rPr>
                          <w:b/>
                          <w:bCs/>
                          <w:color w:val="0000FF"/>
                          <w14:ligatures w14:val="none"/>
                        </w:rPr>
                        <w:t>1 NOV</w:t>
                      </w:r>
                      <w:r w:rsidR="00034DB4"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 2015</w:t>
                      </w:r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Name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ab/>
                        <w:t>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Address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ab/>
                        <w:t>....................................................................................................................</w:t>
                      </w:r>
                      <w:proofErr w:type="gramEnd"/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Tel No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  ...............................................................................................................................</w:t>
                      </w:r>
                      <w:proofErr w:type="gramEnd"/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Email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    ..............................................................................................................................</w:t>
                      </w:r>
                      <w:proofErr w:type="gramEnd"/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Emergency Contact (Name/Tel No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etc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): </w:t>
                      </w:r>
                    </w:p>
                    <w:p w:rsidR="00937914" w:rsidRDefault="00937914" w:rsidP="00937914">
                      <w:pPr>
                        <w:widowControl w:val="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937914" w:rsidRDefault="00937914" w:rsidP="00937914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If you are under 18 you must be accompanied by a responsible adult)</w:t>
                      </w:r>
                    </w:p>
                    <w:p w:rsidR="00937914" w:rsidRDefault="00937914" w:rsidP="00937914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Any special needs: </w:t>
                      </w:r>
                    </w:p>
                    <w:p w:rsidR="00937914" w:rsidRDefault="00937914" w:rsidP="00937914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034DB4" w:rsidRDefault="00034DB4" w:rsidP="00034DB4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Depending on numbers and location of applicants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, there will be 3 potential pick up points depending on numbers:</w:t>
                      </w:r>
                    </w:p>
                    <w:p w:rsidR="00937914" w:rsidRDefault="00937914" w:rsidP="00937914">
                      <w:pPr>
                        <w:widowControl w:val="0"/>
                        <w:spacing w:after="120"/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Middlesbrough Cathedral; York and </w:t>
                      </w:r>
                      <w:proofErr w:type="gramStart"/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Hull  (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pickup points to be decided later)</w:t>
                      </w:r>
                    </w:p>
                    <w:p w:rsidR="00937914" w:rsidRDefault="00937914" w:rsidP="00937914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Please specify your </w:t>
                      </w:r>
                      <w:r w:rsidR="00034DB4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preferred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pick up point: </w:t>
                      </w:r>
                    </w:p>
                    <w:p w:rsidR="00937914" w:rsidRDefault="00937914" w:rsidP="00937914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034DB4" w:rsidRDefault="00034DB4" w:rsidP="00034DB4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Accommodation will be in single/twin/triple rooms with shared facilities,</w:t>
                      </w:r>
                      <w:r w:rsidRPr="00034DB4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we have also acquired 25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ensuite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rooms </w:t>
                      </w:r>
                      <w:r w:rsidR="00C24D71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all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at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Elmham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House, the shrine accommodation.  Allocation of rooms will be at the discretion of the organisers.  </w:t>
                      </w:r>
                    </w:p>
                    <w:p w:rsidR="00034DB4" w:rsidRDefault="00034DB4" w:rsidP="00034DB4">
                      <w:pPr>
                        <w:widowControl w:val="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Cost:  £76.00 per person (£13 p.p. extra for </w:t>
                      </w:r>
                      <w:proofErr w:type="spellStart"/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ensuite</w:t>
                      </w:r>
                      <w:proofErr w:type="spellEnd"/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)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(there are no reductions for children).  This includes return coach fare, evening meal on Saturday, overnight accommodation with full English breakfast and lunch on Sunday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034DB4" w:rsidRDefault="00034DB4" w:rsidP="00034DB4">
                      <w:pPr>
                        <w:widowControl w:val="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37914" w:rsidRDefault="00937914" w:rsidP="00034DB4">
                      <w:pPr>
                        <w:widowControl w:val="0"/>
                        <w:ind w:left="1560" w:hanging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Please return to: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ab/>
                        <w:t>Kath Gallagher</w:t>
                      </w:r>
                    </w:p>
                    <w:p w:rsidR="00937914" w:rsidRDefault="00937914" w:rsidP="00937914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Diocese of Middlesbrough</w:t>
                      </w:r>
                    </w:p>
                    <w:p w:rsidR="00937914" w:rsidRDefault="00937914" w:rsidP="00937914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50a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Avenue, Middlesbrough</w:t>
                      </w:r>
                    </w:p>
                    <w:p w:rsidR="00937914" w:rsidRDefault="00937914" w:rsidP="00937914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TS5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6QT</w:t>
                      </w:r>
                      <w:proofErr w:type="spellEnd"/>
                    </w:p>
                    <w:p w:rsidR="00937914" w:rsidRDefault="00937914" w:rsidP="00937914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Email:  </w:t>
                      </w:r>
                      <w:hyperlink r:id="rId6" w:history="1">
                        <w:r>
                          <w:rPr>
                            <w:rStyle w:val="Hyperlink"/>
                            <w:color w:val="0000FF"/>
                            <w:sz w:val="18"/>
                            <w:szCs w:val="18"/>
                            <w14:ligatures w14:val="none"/>
                          </w:rPr>
                          <w:t>kathg@diocesseofmiddlesbrough.co.uk</w:t>
                        </w:r>
                      </w:hyperlink>
                    </w:p>
                    <w:p w:rsidR="00937914" w:rsidRDefault="00937914" w:rsidP="00937914">
                      <w:pPr>
                        <w:widowControl w:val="0"/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937914" w:rsidRDefault="00937914" w:rsidP="00937914">
                      <w:pPr>
                        <w:widowControl w:val="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A non-refundable deposit of £2</w:t>
                      </w:r>
                      <w:r w:rsidR="00034DB4"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per person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is required with this application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, cheques should be made payable to: 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Diocese of Middlesbrough (Walsingham) </w:t>
                      </w:r>
                    </w:p>
                    <w:p w:rsidR="00937914" w:rsidRDefault="00937914" w:rsidP="00937914">
                      <w:pPr>
                        <w:widowControl w:val="0"/>
                        <w:spacing w:after="200" w:line="27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A4DB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4BFE5" wp14:editId="46829F1D">
                <wp:simplePos x="0" y="0"/>
                <wp:positionH relativeFrom="column">
                  <wp:posOffset>-87630</wp:posOffset>
                </wp:positionH>
                <wp:positionV relativeFrom="paragraph">
                  <wp:posOffset>-428625</wp:posOffset>
                </wp:positionV>
                <wp:extent cx="4392295" cy="6696075"/>
                <wp:effectExtent l="19050" t="19050" r="273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APPLICATION FORM 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DIOCESAN PILGRIMAGE TO WALSINGHAM </w:t>
                            </w:r>
                            <w:r w:rsidR="00B07869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>31 OCT-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</w:t>
                            </w:r>
                            <w:r w:rsidR="00B07869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>1 NOV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14:ligatures w14:val="none"/>
                              </w:rPr>
                              <w:t xml:space="preserve"> 2015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...................................................................................................................</w:t>
                            </w:r>
                            <w:r w:rsidR="004874F8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proofErr w:type="gramEnd"/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 w:rsidR="004874F8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Tel No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  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    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Emergency Contact (Name/Tel No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): 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24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If you are under 18 you must be accompanied by a responsible adult)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Any special needs: 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Depending on numbers and location of applicants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, there will be 3 potential pick up points</w:t>
                            </w:r>
                            <w:r w:rsidR="00034DB4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depending on numbers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: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Middlesbrough Cathedral; York and Hull (pickup points to be decided later)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Please specify your </w:t>
                            </w:r>
                            <w:r w:rsidR="00034DB4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preferred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pick up point: 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AA4DB5" w:rsidRDefault="00034DB4" w:rsidP="00AA4DB5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Accommodation will be in single/twin/triple rooms with shared facilities,</w:t>
                            </w:r>
                            <w:r w:rsidRPr="00034DB4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we have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also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acquired 25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ensuite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rooms at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Elmham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House, the shrine accommodation.  Allocation of rooms will be at the discretion of the organisers.  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12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Cost:  £7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.00 per person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(£13 p.p. extra for </w:t>
                            </w:r>
                            <w:proofErr w:type="spellStart"/>
                            <w:r w:rsidR="00034DB4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ensuite</w:t>
                            </w:r>
                            <w:proofErr w:type="spellEnd"/>
                            <w:r w:rsidR="00034DB4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(there are no reductions for children).  This includes return coach fare, evening meal on Satu</w:t>
                            </w:r>
                            <w:r w:rsidR="00034DB4"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rday, overnight accommodation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with full English breakfast and lunch on Sunday.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ind w:left="1560" w:hanging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Please return to: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Kath Gallagher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Diocese of Middlesbrough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50a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Avenue, Middlesbrough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TS5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6QT</w:t>
                            </w:r>
                            <w:proofErr w:type="spellEnd"/>
                          </w:p>
                          <w:p w:rsidR="00AA4DB5" w:rsidRDefault="00AA4DB5" w:rsidP="00AA4DB5">
                            <w:pPr>
                              <w:widowControl w:val="0"/>
                              <w:ind w:firstLine="156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Email: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color w:val="0000FF"/>
                                  <w:sz w:val="18"/>
                                  <w:szCs w:val="18"/>
                                  <w14:ligatures w14:val="none"/>
                                </w:rPr>
                                <w:t>kathg@diocesseofmiddlesbrough.co.uk</w:t>
                              </w:r>
                            </w:hyperlink>
                          </w:p>
                          <w:p w:rsidR="00AA4DB5" w:rsidRDefault="00AA4DB5" w:rsidP="00AA4DB5">
                            <w:pPr>
                              <w:widowControl w:val="0"/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A non-refundable deposit of £2</w:t>
                            </w:r>
                            <w:r w:rsidR="00034DB4"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per person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is required with this application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, cheques should be made payable to: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Diocese of Middlesbrough (Walsingham) </w:t>
                            </w:r>
                          </w:p>
                          <w:p w:rsidR="00AA4DB5" w:rsidRDefault="00AA4DB5" w:rsidP="00AA4DB5">
                            <w:pPr>
                              <w:widowControl w:val="0"/>
                              <w:spacing w:after="200" w:line="27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9pt;margin-top:-33.75pt;width:345.85pt;height:5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" strokecolor="#c00000" strokeweight="2.25pt">
                <v:textbox>
                  <w:txbxContent>
                    <w:p w:rsidR="00AA4DB5" w:rsidRDefault="00AA4DB5" w:rsidP="00AA4DB5">
                      <w:pPr>
                        <w:widowControl w:val="0"/>
                        <w:spacing w:after="12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APPLICATION FORM </w:t>
                      </w:r>
                    </w:p>
                    <w:p w:rsidR="00AA4DB5" w:rsidRDefault="00AA4DB5" w:rsidP="00AA4DB5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DIOCESAN PILGRIMAGE TO WALSINGHAM </w:t>
                      </w:r>
                      <w:r w:rsidR="00B07869">
                        <w:rPr>
                          <w:b/>
                          <w:bCs/>
                          <w:color w:val="0000FF"/>
                          <w14:ligatures w14:val="none"/>
                        </w:rPr>
                        <w:t>31 OCT-</w:t>
                      </w:r>
                      <w:r w:rsidR="00034DB4"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 </w:t>
                      </w:r>
                      <w:r w:rsidR="00B07869">
                        <w:rPr>
                          <w:b/>
                          <w:bCs/>
                          <w:color w:val="0000FF"/>
                          <w14:ligatures w14:val="none"/>
                        </w:rPr>
                        <w:t>1 NOV</w:t>
                      </w:r>
                      <w:r w:rsidR="00034DB4">
                        <w:rPr>
                          <w:b/>
                          <w:bCs/>
                          <w:color w:val="0000FF"/>
                          <w14:ligatures w14:val="none"/>
                        </w:rPr>
                        <w:t xml:space="preserve"> 2015</w:t>
                      </w:r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Name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ab/>
                        <w:t>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Address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ab/>
                        <w:t>...................................................................................................................</w:t>
                      </w:r>
                      <w:r w:rsidR="004874F8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</w:t>
                      </w:r>
                      <w:proofErr w:type="gramEnd"/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.............................................................................................................................................</w:t>
                      </w:r>
                      <w:r w:rsidR="004874F8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Tel No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  ...............................................................................................................................</w:t>
                      </w:r>
                      <w:proofErr w:type="gramEnd"/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Email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    ..............................................................................................................................</w:t>
                      </w:r>
                      <w:proofErr w:type="gramEnd"/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Emergency Contact (Name/Tel No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etc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): </w:t>
                      </w:r>
                    </w:p>
                    <w:p w:rsidR="00AA4DB5" w:rsidRDefault="00AA4DB5" w:rsidP="00AA4DB5">
                      <w:pPr>
                        <w:widowControl w:val="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AA4DB5" w:rsidRDefault="00AA4DB5" w:rsidP="00AA4DB5">
                      <w:pPr>
                        <w:widowControl w:val="0"/>
                        <w:spacing w:after="24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If you are under 18 you must be accompanied by a responsible adult)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Any special needs: 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Depending on numbers and location of applicants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, there will be 3 potential pick up points</w:t>
                      </w:r>
                      <w:r w:rsidR="00034DB4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depending on numbers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: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Middlesbrough Cathedral; York and Hull (pickup points to be decided later)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Please specify your </w:t>
                      </w:r>
                      <w:r w:rsidR="00034DB4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preferred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pick up point: 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AA4DB5" w:rsidRDefault="00034DB4" w:rsidP="00AA4DB5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Accommodation will be in single/twin/triple rooms with shared facilities,</w:t>
                      </w:r>
                      <w:r w:rsidRPr="00034DB4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we have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also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acquired 25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ensuite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rooms at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Elmham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House, the shrine accommodation.  Allocation of rooms will be at the discretion of the organisers.  </w:t>
                      </w:r>
                    </w:p>
                    <w:p w:rsidR="00AA4DB5" w:rsidRDefault="00AA4DB5" w:rsidP="00AA4DB5">
                      <w:pPr>
                        <w:widowControl w:val="0"/>
                        <w:spacing w:after="12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Cost:  £7</w:t>
                      </w:r>
                      <w:r w:rsidR="00034DB4"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6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.00 per person</w:t>
                      </w:r>
                      <w:r w:rsidR="00034DB4"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(£13 p.p. extra for </w:t>
                      </w:r>
                      <w:proofErr w:type="spellStart"/>
                      <w:r w:rsidR="00034DB4"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ensuite</w:t>
                      </w:r>
                      <w:proofErr w:type="spellEnd"/>
                      <w:r w:rsidR="00034DB4"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)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(there are no reductions for children).  This includes return coach fare, evening meal on Satu</w:t>
                      </w:r>
                      <w:r w:rsidR="00034DB4"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rday, overnight accommodation 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with full English breakfast and lunch on Sunday.</w:t>
                      </w:r>
                    </w:p>
                    <w:p w:rsidR="00AA4DB5" w:rsidRDefault="00AA4DB5" w:rsidP="00AA4DB5">
                      <w:pPr>
                        <w:widowControl w:val="0"/>
                        <w:ind w:left="1560" w:hanging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Please return to: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ab/>
                        <w:t>Kath Gallagher</w:t>
                      </w:r>
                    </w:p>
                    <w:p w:rsidR="00AA4DB5" w:rsidRDefault="00AA4DB5" w:rsidP="00AA4DB5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Diocese of Middlesbrough</w:t>
                      </w:r>
                    </w:p>
                    <w:p w:rsidR="00AA4DB5" w:rsidRDefault="00AA4DB5" w:rsidP="00AA4DB5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50a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Avenue, Middlesbrough</w:t>
                      </w:r>
                    </w:p>
                    <w:p w:rsidR="00AA4DB5" w:rsidRDefault="00AA4DB5" w:rsidP="00AA4DB5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TS5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>6QT</w:t>
                      </w:r>
                      <w:proofErr w:type="spellEnd"/>
                    </w:p>
                    <w:p w:rsidR="00AA4DB5" w:rsidRDefault="00AA4DB5" w:rsidP="00AA4DB5">
                      <w:pPr>
                        <w:widowControl w:val="0"/>
                        <w:ind w:firstLine="156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Email:  </w:t>
                      </w:r>
                      <w:hyperlink r:id="rId8" w:history="1">
                        <w:r>
                          <w:rPr>
                            <w:rStyle w:val="Hyperlink"/>
                            <w:color w:val="0000FF"/>
                            <w:sz w:val="18"/>
                            <w:szCs w:val="18"/>
                            <w14:ligatures w14:val="none"/>
                          </w:rPr>
                          <w:t>kathg@diocesseofmiddlesbrough.co.uk</w:t>
                        </w:r>
                      </w:hyperlink>
                    </w:p>
                    <w:p w:rsidR="00AA4DB5" w:rsidRDefault="00AA4DB5" w:rsidP="00AA4DB5">
                      <w:pPr>
                        <w:widowControl w:val="0"/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A4DB5" w:rsidRDefault="00AA4DB5" w:rsidP="00AA4DB5">
                      <w:pPr>
                        <w:widowControl w:val="0"/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A non-refundable deposit of £2</w:t>
                      </w:r>
                      <w:r w:rsidR="00034DB4"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5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per person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is required with this application</w:t>
                      </w:r>
                      <w:r>
                        <w:rPr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, cheques should be made payable to: </w:t>
                      </w:r>
                      <w:r>
                        <w:rPr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Diocese of Middlesbrough (Walsingham) </w:t>
                      </w:r>
                    </w:p>
                    <w:p w:rsidR="00AA4DB5" w:rsidRDefault="00AA4DB5" w:rsidP="00AA4DB5">
                      <w:pPr>
                        <w:widowControl w:val="0"/>
                        <w:spacing w:after="200" w:line="27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8E2" w:rsidSect="00AA4DB5">
      <w:type w:val="continuous"/>
      <w:pgSz w:w="16839" w:h="11907" w:orient="landscape" w:code="9"/>
      <w:pgMar w:top="1418" w:right="1134" w:bottom="1418" w:left="709" w:header="907" w:footer="62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F"/>
    <w:rsid w:val="00034DB4"/>
    <w:rsid w:val="001C3704"/>
    <w:rsid w:val="002B250F"/>
    <w:rsid w:val="002E72E5"/>
    <w:rsid w:val="003308E2"/>
    <w:rsid w:val="004874F8"/>
    <w:rsid w:val="006763E4"/>
    <w:rsid w:val="00937914"/>
    <w:rsid w:val="00A177BE"/>
    <w:rsid w:val="00AA4DB5"/>
    <w:rsid w:val="00AD5B68"/>
    <w:rsid w:val="00B07869"/>
    <w:rsid w:val="00BA115D"/>
    <w:rsid w:val="00C24D71"/>
    <w:rsid w:val="00C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50F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50F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g@diocesseofmiddlesbroug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g@diocesseofmiddlesbrough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g@diocesseofmiddlesbrough.co.uk" TargetMode="External"/><Relationship Id="rId5" Type="http://schemas.openxmlformats.org/officeDocument/2006/relationships/hyperlink" Target="mailto:kathg@diocesseofmiddlesbrough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Gallagher</dc:creator>
  <cp:keywords/>
  <dc:description/>
  <cp:lastModifiedBy>Kath Gallagher</cp:lastModifiedBy>
  <cp:revision>4</cp:revision>
  <dcterms:created xsi:type="dcterms:W3CDTF">2015-04-29T09:59:00Z</dcterms:created>
  <dcterms:modified xsi:type="dcterms:W3CDTF">2015-04-29T10:25:00Z</dcterms:modified>
</cp:coreProperties>
</file>